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EC5D" w14:textId="78580316" w:rsidR="00B35F8E" w:rsidRPr="007E1A20" w:rsidRDefault="005327D9">
      <w:pPr>
        <w:rPr>
          <w:color w:val="000090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941814B" wp14:editId="110A0EB0">
            <wp:simplePos x="0" y="0"/>
            <wp:positionH relativeFrom="column">
              <wp:posOffset>-160020</wp:posOffset>
            </wp:positionH>
            <wp:positionV relativeFrom="paragraph">
              <wp:posOffset>-305435</wp:posOffset>
            </wp:positionV>
            <wp:extent cx="807720" cy="81881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olar-Winnipeg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1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E1A20">
        <w:rPr>
          <w:rFonts w:ascii="Arial" w:eastAsia="Times New Roman" w:hAnsi="Arial" w:cs="Arial"/>
          <w:b/>
          <w:color w:val="000090"/>
          <w:sz w:val="40"/>
          <w:szCs w:val="40"/>
          <w:lang w:val="en-US"/>
        </w:rPr>
        <w:t>FOGOLAR ASSOCIATION OF WINNIPEG</w:t>
      </w:r>
    </w:p>
    <w:p w14:paraId="093D77D7" w14:textId="77777777" w:rsidR="00E9072B" w:rsidRDefault="00B35F8E" w:rsidP="7281A3A3">
      <w:pPr>
        <w:rPr>
          <w:b/>
          <w:bCs/>
          <w:sz w:val="36"/>
          <w:szCs w:val="36"/>
        </w:rPr>
      </w:pPr>
      <w:r>
        <w:t xml:space="preserve">                             </w:t>
      </w:r>
      <w:r w:rsidRPr="00B35F8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7281A3A3">
        <w:rPr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</w:rPr>
        <w:t>PREMIO CAMPO FOGOLAR – APPLICATION FORM</w:t>
      </w:r>
    </w:p>
    <w:p w14:paraId="162B3498" w14:textId="77777777" w:rsidR="008536EE" w:rsidRDefault="008536EE" w:rsidP="006206B1">
      <w:pPr>
        <w:spacing w:before="240" w:after="0" w:line="240" w:lineRule="auto"/>
        <w:rPr>
          <w:b/>
          <w:color w:val="17365D" w:themeColor="text2" w:themeShade="BF"/>
          <w:sz w:val="28"/>
          <w:szCs w:val="28"/>
          <w:u w:val="single"/>
          <w:lang w:val="en-US"/>
        </w:rPr>
      </w:pPr>
    </w:p>
    <w:p w14:paraId="58CC326A" w14:textId="54435B54" w:rsidR="006206B1" w:rsidRPr="00F564B0" w:rsidRDefault="7281A3A3" w:rsidP="7281A3A3">
      <w:pPr>
        <w:spacing w:before="240" w:after="0" w:line="240" w:lineRule="auto"/>
        <w:rPr>
          <w:b/>
          <w:bCs/>
          <w:sz w:val="24"/>
          <w:szCs w:val="24"/>
          <w:lang w:val="en-US"/>
        </w:rPr>
      </w:pPr>
      <w:r w:rsidRPr="7281A3A3">
        <w:rPr>
          <w:b/>
          <w:bCs/>
          <w:sz w:val="24"/>
          <w:szCs w:val="24"/>
          <w:lang w:val="en-US"/>
        </w:rPr>
        <w:t>Name ____________________________________________________________________</w:t>
      </w:r>
    </w:p>
    <w:p w14:paraId="2CB6FA6E" w14:textId="7342678A" w:rsidR="006206B1" w:rsidRPr="00F564B0" w:rsidRDefault="7281A3A3" w:rsidP="7281A3A3">
      <w:pPr>
        <w:spacing w:before="240" w:after="0" w:line="240" w:lineRule="auto"/>
        <w:rPr>
          <w:b/>
          <w:bCs/>
          <w:sz w:val="24"/>
          <w:szCs w:val="24"/>
          <w:lang w:val="en-US"/>
        </w:rPr>
      </w:pPr>
      <w:r w:rsidRPr="7281A3A3">
        <w:rPr>
          <w:b/>
          <w:bCs/>
          <w:sz w:val="24"/>
          <w:szCs w:val="24"/>
          <w:lang w:val="en-US"/>
        </w:rPr>
        <w:t>Address __________________________________________________________________</w:t>
      </w:r>
    </w:p>
    <w:p w14:paraId="02B21359" w14:textId="2C3A4718" w:rsidR="006206B1" w:rsidRPr="00F564B0" w:rsidRDefault="7281A3A3" w:rsidP="7281A3A3">
      <w:pPr>
        <w:spacing w:before="240" w:after="0" w:line="240" w:lineRule="auto"/>
        <w:rPr>
          <w:b/>
          <w:bCs/>
          <w:sz w:val="24"/>
          <w:szCs w:val="24"/>
          <w:lang w:val="en-US"/>
        </w:rPr>
      </w:pPr>
      <w:r w:rsidRPr="7281A3A3">
        <w:rPr>
          <w:b/>
          <w:bCs/>
          <w:sz w:val="24"/>
          <w:szCs w:val="24"/>
          <w:lang w:val="en-US"/>
        </w:rPr>
        <w:t>City____________________    Province ____________        Postal Code _______________</w:t>
      </w:r>
    </w:p>
    <w:p w14:paraId="0959ECF5" w14:textId="0D2F6636" w:rsidR="001119D8" w:rsidRPr="00F564B0" w:rsidRDefault="7281A3A3" w:rsidP="7281A3A3">
      <w:pPr>
        <w:spacing w:before="240" w:after="0" w:line="240" w:lineRule="auto"/>
        <w:rPr>
          <w:b/>
          <w:bCs/>
          <w:sz w:val="24"/>
          <w:szCs w:val="24"/>
          <w:lang w:val="en-US"/>
        </w:rPr>
      </w:pPr>
      <w:r w:rsidRPr="7281A3A3">
        <w:rPr>
          <w:b/>
          <w:bCs/>
          <w:sz w:val="24"/>
          <w:szCs w:val="24"/>
          <w:lang w:val="en-US"/>
        </w:rPr>
        <w:t>Phone ________________</w:t>
      </w:r>
      <w:proofErr w:type="gramStart"/>
      <w:r w:rsidRPr="7281A3A3">
        <w:rPr>
          <w:b/>
          <w:bCs/>
          <w:sz w:val="24"/>
          <w:szCs w:val="24"/>
          <w:lang w:val="en-US"/>
        </w:rPr>
        <w:t>_  Cell</w:t>
      </w:r>
      <w:proofErr w:type="gramEnd"/>
      <w:r w:rsidRPr="7281A3A3">
        <w:rPr>
          <w:b/>
          <w:bCs/>
          <w:sz w:val="24"/>
          <w:szCs w:val="24"/>
          <w:lang w:val="en-US"/>
        </w:rPr>
        <w:t xml:space="preserve">  ________________ Email _________________________</w:t>
      </w:r>
    </w:p>
    <w:p w14:paraId="74F15FF1" w14:textId="2DD02D45" w:rsidR="001119D8" w:rsidRPr="00F564B0" w:rsidRDefault="7281A3A3" w:rsidP="7281A3A3">
      <w:pPr>
        <w:pStyle w:val="Heading1"/>
        <w:spacing w:line="240" w:lineRule="auto"/>
        <w:rPr>
          <w:b/>
          <w:bCs/>
          <w:sz w:val="24"/>
          <w:szCs w:val="24"/>
        </w:rPr>
      </w:pPr>
      <w:r w:rsidRPr="7281A3A3">
        <w:t>General Information</w:t>
      </w:r>
    </w:p>
    <w:p w14:paraId="7855BA3D" w14:textId="09720EB4" w:rsidR="006206B1" w:rsidRPr="00F564B0" w:rsidRDefault="7281A3A3" w:rsidP="7281A3A3">
      <w:r>
        <w:t xml:space="preserve">Applicant must be a member of the </w:t>
      </w:r>
      <w:proofErr w:type="spellStart"/>
      <w:r>
        <w:t>Fogolar</w:t>
      </w:r>
      <w:proofErr w:type="spellEnd"/>
      <w:r>
        <w:t xml:space="preserve"> Association of Winnipeg or a direct descendant of an individual born in either Friuli Venezia Giulia (FVG) or the Veneto region.</w:t>
      </w:r>
    </w:p>
    <w:p w14:paraId="0BD6B8A7" w14:textId="3A6097F8" w:rsidR="006206B1" w:rsidRPr="00F564B0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Father’s</w:t>
      </w:r>
      <w:r w:rsidR="001A12A1" w:rsidRPr="00F564B0">
        <w:rPr>
          <w:sz w:val="24"/>
          <w:szCs w:val="24"/>
          <w:lang w:val="en-US"/>
        </w:rPr>
        <w:t>/Grand</w:t>
      </w:r>
      <w:r w:rsidR="000D3798">
        <w:rPr>
          <w:sz w:val="24"/>
          <w:szCs w:val="24"/>
          <w:lang w:val="en-US"/>
        </w:rPr>
        <w:t>father’s/Great Grandf</w:t>
      </w:r>
      <w:r w:rsidR="001A12A1" w:rsidRPr="00F564B0">
        <w:rPr>
          <w:sz w:val="24"/>
          <w:szCs w:val="24"/>
          <w:lang w:val="en-US"/>
        </w:rPr>
        <w:t>ather’s city/</w:t>
      </w:r>
      <w:r w:rsidR="006B0AED" w:rsidRPr="00F564B0">
        <w:rPr>
          <w:sz w:val="24"/>
          <w:szCs w:val="24"/>
          <w:lang w:val="en-US"/>
        </w:rPr>
        <w:t>town</w:t>
      </w:r>
      <w:r w:rsidR="001A12A1" w:rsidRPr="00F564B0">
        <w:rPr>
          <w:sz w:val="24"/>
          <w:szCs w:val="24"/>
          <w:lang w:val="en-US"/>
        </w:rPr>
        <w:t>/</w:t>
      </w:r>
      <w:r w:rsidRPr="00F564B0">
        <w:rPr>
          <w:sz w:val="24"/>
          <w:szCs w:val="24"/>
          <w:lang w:val="en-US"/>
        </w:rPr>
        <w:t>region of birth:</w:t>
      </w:r>
    </w:p>
    <w:p w14:paraId="47768B8D" w14:textId="011DFBCA" w:rsidR="006206B1" w:rsidRPr="00F564B0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___________________________________________________________________</w:t>
      </w:r>
    </w:p>
    <w:p w14:paraId="29D4727F" w14:textId="7FC36370" w:rsidR="006206B1" w:rsidRPr="00F564B0" w:rsidRDefault="001A12A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Mother’s/Grand</w:t>
      </w:r>
      <w:r w:rsidR="000D3798">
        <w:rPr>
          <w:sz w:val="24"/>
          <w:szCs w:val="24"/>
          <w:lang w:val="en-US"/>
        </w:rPr>
        <w:t>mother’s</w:t>
      </w:r>
      <w:r w:rsidRPr="00F564B0">
        <w:rPr>
          <w:sz w:val="24"/>
          <w:szCs w:val="24"/>
          <w:lang w:val="en-US"/>
        </w:rPr>
        <w:t xml:space="preserve">/Great </w:t>
      </w:r>
      <w:r w:rsidR="000D3798">
        <w:rPr>
          <w:sz w:val="24"/>
          <w:szCs w:val="24"/>
          <w:lang w:val="en-US"/>
        </w:rPr>
        <w:t>Grand</w:t>
      </w:r>
      <w:r w:rsidRPr="00F564B0">
        <w:rPr>
          <w:sz w:val="24"/>
          <w:szCs w:val="24"/>
          <w:lang w:val="en-US"/>
        </w:rPr>
        <w:t>mother</w:t>
      </w:r>
      <w:r w:rsidR="006206B1" w:rsidRPr="00F564B0">
        <w:rPr>
          <w:sz w:val="24"/>
          <w:szCs w:val="24"/>
          <w:lang w:val="en-US"/>
        </w:rPr>
        <w:t>’s city/town</w:t>
      </w:r>
      <w:r w:rsidR="00A57F00">
        <w:rPr>
          <w:sz w:val="24"/>
          <w:szCs w:val="24"/>
          <w:lang w:val="en-US"/>
        </w:rPr>
        <w:t>/</w:t>
      </w:r>
      <w:r w:rsidR="006206B1" w:rsidRPr="00F564B0">
        <w:rPr>
          <w:sz w:val="24"/>
          <w:szCs w:val="24"/>
          <w:lang w:val="en-US"/>
        </w:rPr>
        <w:t>region of birth:</w:t>
      </w:r>
    </w:p>
    <w:p w14:paraId="5639368C" w14:textId="01978021" w:rsidR="006206B1" w:rsidRPr="00F564B0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___________________________________________________________________</w:t>
      </w:r>
    </w:p>
    <w:p w14:paraId="6BEE6C7A" w14:textId="63A4438C" w:rsidR="006206B1" w:rsidRPr="00F564B0" w:rsidRDefault="00FA443E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Are you a c</w:t>
      </w:r>
      <w:r w:rsidR="006206B1" w:rsidRPr="00F564B0">
        <w:rPr>
          <w:sz w:val="24"/>
          <w:szCs w:val="24"/>
          <w:lang w:val="en-US"/>
        </w:rPr>
        <w:t>u</w:t>
      </w:r>
      <w:r w:rsidR="00BF2A92">
        <w:rPr>
          <w:sz w:val="24"/>
          <w:szCs w:val="24"/>
          <w:lang w:val="en-US"/>
        </w:rPr>
        <w:t xml:space="preserve">rrent member of the </w:t>
      </w:r>
      <w:proofErr w:type="spellStart"/>
      <w:r w:rsidR="00BF2A92">
        <w:rPr>
          <w:sz w:val="24"/>
          <w:szCs w:val="24"/>
          <w:lang w:val="en-US"/>
        </w:rPr>
        <w:t>Fogolar</w:t>
      </w:r>
      <w:proofErr w:type="spellEnd"/>
      <w:r w:rsidR="00BF2A92">
        <w:rPr>
          <w:sz w:val="24"/>
          <w:szCs w:val="24"/>
          <w:lang w:val="en-US"/>
        </w:rPr>
        <w:t xml:space="preserve"> Assoc.</w:t>
      </w:r>
      <w:r w:rsidR="006206B1" w:rsidRPr="00F564B0">
        <w:rPr>
          <w:sz w:val="24"/>
          <w:szCs w:val="24"/>
          <w:lang w:val="en-US"/>
        </w:rPr>
        <w:t xml:space="preserve"> of </w:t>
      </w:r>
      <w:r w:rsidR="005F73B7" w:rsidRPr="00F564B0">
        <w:rPr>
          <w:sz w:val="24"/>
          <w:szCs w:val="24"/>
          <w:lang w:val="en-US"/>
        </w:rPr>
        <w:t>Winnipeg?</w:t>
      </w:r>
      <w:r w:rsidR="006206B1" w:rsidRPr="00F564B0">
        <w:rPr>
          <w:sz w:val="24"/>
          <w:szCs w:val="24"/>
          <w:lang w:val="en-US"/>
        </w:rPr>
        <w:t xml:space="preserve">     YES ____   NO _____    </w:t>
      </w:r>
    </w:p>
    <w:p w14:paraId="34C4796F" w14:textId="77777777" w:rsidR="006206B1" w:rsidRPr="00F564B0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</w:p>
    <w:p w14:paraId="70736D90" w14:textId="7D676238" w:rsidR="006206B1" w:rsidRPr="00F564B0" w:rsidRDefault="001119D8" w:rsidP="00934B93">
      <w:pPr>
        <w:ind w:left="567" w:hanging="567"/>
      </w:pPr>
      <w:r w:rsidRPr="00F564B0">
        <w:t>D</w:t>
      </w:r>
      <w:r w:rsidR="006206B1" w:rsidRPr="00F564B0">
        <w:t xml:space="preserve">ate of birth:  _______________________ </w:t>
      </w:r>
    </w:p>
    <w:p w14:paraId="3C72D62F" w14:textId="77777777" w:rsidR="001A12A1" w:rsidRPr="00F564B0" w:rsidRDefault="001A12A1" w:rsidP="00934B93">
      <w:pPr>
        <w:spacing w:before="240" w:after="0" w:line="240" w:lineRule="auto"/>
        <w:ind w:left="567"/>
        <w:contextualSpacing/>
        <w:rPr>
          <w:sz w:val="24"/>
          <w:szCs w:val="24"/>
          <w:lang w:val="en-US"/>
        </w:rPr>
      </w:pPr>
    </w:p>
    <w:p w14:paraId="173F3024" w14:textId="63EDCF80" w:rsidR="006206B1" w:rsidRPr="00934B93" w:rsidRDefault="001119D8" w:rsidP="00934B93">
      <w:pPr>
        <w:pStyle w:val="ListParagraph"/>
      </w:pPr>
      <w:r w:rsidRPr="00934B93">
        <w:t xml:space="preserve">Are you a </w:t>
      </w:r>
      <w:r w:rsidR="006206B1" w:rsidRPr="00934B93">
        <w:t>Manitoba Resident:  YES _____ NO _______</w:t>
      </w:r>
    </w:p>
    <w:p w14:paraId="54205AEC" w14:textId="77777777" w:rsidR="001A12A1" w:rsidRPr="00F564B0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 xml:space="preserve">If your answer is NO, you must then be a Canadian Resident and a descendant of a Founding Member of the CAMPO FOGOLAR. </w:t>
      </w:r>
      <w:r w:rsidR="005327D9" w:rsidRPr="00F564B0">
        <w:rPr>
          <w:sz w:val="24"/>
          <w:szCs w:val="24"/>
          <w:lang w:val="en-US"/>
        </w:rPr>
        <w:t xml:space="preserve"> </w:t>
      </w:r>
      <w:r w:rsidRPr="00F564B0">
        <w:rPr>
          <w:sz w:val="24"/>
          <w:szCs w:val="24"/>
          <w:lang w:val="en-US"/>
        </w:rPr>
        <w:t>Name of Founding Member</w:t>
      </w:r>
      <w:r w:rsidR="00D57053" w:rsidRPr="00F564B0">
        <w:rPr>
          <w:sz w:val="24"/>
          <w:szCs w:val="24"/>
          <w:lang w:val="en-US"/>
        </w:rPr>
        <w:t>:</w:t>
      </w:r>
      <w:r w:rsidRPr="00F564B0">
        <w:rPr>
          <w:sz w:val="24"/>
          <w:szCs w:val="24"/>
          <w:lang w:val="en-US"/>
        </w:rPr>
        <w:t xml:space="preserve"> </w:t>
      </w:r>
    </w:p>
    <w:p w14:paraId="10FB5862" w14:textId="110ACB31" w:rsidR="00835D91" w:rsidRDefault="006206B1" w:rsidP="00934B93">
      <w:pPr>
        <w:spacing w:before="240" w:after="0" w:line="240" w:lineRule="auto"/>
        <w:ind w:left="567"/>
        <w:rPr>
          <w:sz w:val="24"/>
          <w:szCs w:val="24"/>
          <w:lang w:val="en-US"/>
        </w:rPr>
      </w:pPr>
      <w:r w:rsidRPr="00F564B0">
        <w:rPr>
          <w:sz w:val="24"/>
          <w:szCs w:val="24"/>
          <w:lang w:val="en-US"/>
        </w:rPr>
        <w:t>______________________________________</w:t>
      </w:r>
      <w:r w:rsidR="00D57053" w:rsidRPr="00F564B0">
        <w:rPr>
          <w:sz w:val="24"/>
          <w:szCs w:val="24"/>
          <w:lang w:val="en-US"/>
        </w:rPr>
        <w:t>_________________________________</w:t>
      </w:r>
      <w:r w:rsidR="00835D91">
        <w:rPr>
          <w:sz w:val="24"/>
          <w:szCs w:val="24"/>
          <w:lang w:val="en-US"/>
        </w:rPr>
        <w:br/>
      </w:r>
    </w:p>
    <w:p w14:paraId="0BFD5773" w14:textId="0F63ABCE" w:rsidR="00835D91" w:rsidRPr="00F564B0" w:rsidRDefault="00835D91" w:rsidP="00934B93">
      <w:pPr>
        <w:pStyle w:val="ListParagraph"/>
      </w:pPr>
      <w:r w:rsidRPr="00F564B0">
        <w:t xml:space="preserve">Are you a </w:t>
      </w:r>
      <w:r>
        <w:t>Canadian</w:t>
      </w:r>
      <w:r w:rsidRPr="00F564B0">
        <w:t xml:space="preserve"> </w:t>
      </w:r>
      <w:r>
        <w:t>citizen</w:t>
      </w:r>
      <w:r w:rsidRPr="00F564B0">
        <w:t>:  YES _____ NO _______</w:t>
      </w:r>
    </w:p>
    <w:p w14:paraId="47D2C539" w14:textId="1BB8A192" w:rsidR="7281A3A3" w:rsidRDefault="7281A3A3">
      <w:r>
        <w:br w:type="page"/>
      </w:r>
    </w:p>
    <w:p w14:paraId="0CF83D99" w14:textId="7F67A172" w:rsidR="7281A3A3" w:rsidRDefault="7281A3A3" w:rsidP="7281A3A3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7281A3A3">
        <w:rPr>
          <w:b/>
          <w:bCs/>
          <w:sz w:val="24"/>
          <w:szCs w:val="24"/>
          <w:lang w:val="en-US"/>
        </w:rPr>
        <w:lastRenderedPageBreak/>
        <w:t>Please enter your response following each question.  Attach additional information if required.</w:t>
      </w:r>
    </w:p>
    <w:p w14:paraId="183F01E8" w14:textId="54C04112" w:rsidR="00933CEB" w:rsidRPr="00C953A9" w:rsidRDefault="00933CEB" w:rsidP="00933CEB">
      <w:pPr>
        <w:pStyle w:val="Heading1"/>
      </w:pPr>
      <w:r>
        <w:t>Your Education</w:t>
      </w:r>
    </w:p>
    <w:p w14:paraId="5F2132A5" w14:textId="59B640ED" w:rsidR="00933CEB" w:rsidRPr="00287022" w:rsidRDefault="00287022" w:rsidP="00287022">
      <w:pPr>
        <w:pStyle w:val="ListParagraph"/>
      </w:pPr>
      <w:r>
        <w:t>1</w:t>
      </w:r>
      <w:r>
        <w:tab/>
      </w:r>
      <w:r w:rsidR="00933CEB" w:rsidRPr="00C953A9">
        <w:t xml:space="preserve">Provide details on the </w:t>
      </w:r>
      <w:r w:rsidR="00570D07">
        <w:t>most recent educational institute you attended.  A</w:t>
      </w:r>
      <w:r w:rsidR="00933CEB">
        <w:t>ttach an official transcript</w:t>
      </w:r>
      <w:r w:rsidR="00FA7626">
        <w:t>.</w:t>
      </w:r>
    </w:p>
    <w:p w14:paraId="46FC4869" w14:textId="02BC1DB5" w:rsidR="00933CEB" w:rsidRDefault="7281A3A3" w:rsidP="7281A3A3">
      <w:pPr>
        <w:ind w:firstLine="567"/>
        <w:rPr>
          <w:lang w:val="en-US"/>
        </w:rPr>
      </w:pPr>
      <w:r>
        <w:t>________________________________________________________________________________</w:t>
      </w:r>
    </w:p>
    <w:p w14:paraId="1097CB62" w14:textId="24F1C570" w:rsidR="00C953A9" w:rsidRPr="00C953A9" w:rsidRDefault="00C953A9" w:rsidP="00C953A9">
      <w:pPr>
        <w:pStyle w:val="Heading1"/>
      </w:pPr>
      <w:r>
        <w:t xml:space="preserve">Your </w:t>
      </w:r>
      <w:r w:rsidR="00933CEB">
        <w:t>Next Year</w:t>
      </w:r>
    </w:p>
    <w:p w14:paraId="2E6F2AE6" w14:textId="79B5F618" w:rsidR="009B7C36" w:rsidRDefault="00C953A9" w:rsidP="00C953A9">
      <w:pPr>
        <w:pStyle w:val="ListParagraph"/>
      </w:pPr>
      <w:proofErr w:type="gramStart"/>
      <w:r>
        <w:t>2  (</w:t>
      </w:r>
      <w:proofErr w:type="gramEnd"/>
      <w:r>
        <w:t xml:space="preserve">a) </w:t>
      </w:r>
      <w:r>
        <w:tab/>
      </w:r>
      <w:r w:rsidR="001119D8" w:rsidRPr="00C953A9">
        <w:t xml:space="preserve">Provide </w:t>
      </w:r>
      <w:r w:rsidR="00A57F00">
        <w:t xml:space="preserve">full </w:t>
      </w:r>
      <w:r w:rsidR="001119D8" w:rsidRPr="00C953A9">
        <w:t>details on the</w:t>
      </w:r>
      <w:r w:rsidR="006206B1" w:rsidRPr="00C953A9">
        <w:t xml:space="preserve"> post-secondary education (university, college, trades) </w:t>
      </w:r>
      <w:r w:rsidR="001A12A1" w:rsidRPr="00C953A9">
        <w:t>or graduate studies</w:t>
      </w:r>
      <w:r w:rsidR="000D3798" w:rsidRPr="00C953A9">
        <w:t xml:space="preserve"> in which you are enrolled</w:t>
      </w:r>
      <w:r w:rsidR="001A12A1" w:rsidRPr="00C953A9">
        <w:t xml:space="preserve">. </w:t>
      </w:r>
      <w:r w:rsidR="00A57F00">
        <w:t xml:space="preserve"> Include the institution name, address, year you will be attending, program and major.</w:t>
      </w:r>
    </w:p>
    <w:p w14:paraId="6FCABBE8" w14:textId="39E95396" w:rsidR="00C953A9" w:rsidRDefault="00835D91" w:rsidP="7281A3A3">
      <w:pPr>
        <w:pStyle w:val="ListParagraph"/>
        <w:ind w:firstLine="0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</w:p>
    <w:p w14:paraId="0C94FB25" w14:textId="2C0AB62C" w:rsidR="001119D8" w:rsidRPr="00C953A9" w:rsidRDefault="00C953A9" w:rsidP="00C953A9">
      <w:pPr>
        <w:pStyle w:val="ListParagraph"/>
      </w:pPr>
      <w:r w:rsidRPr="00C953A9">
        <w:t>2</w:t>
      </w:r>
      <w:r w:rsidR="00287022">
        <w:t xml:space="preserve"> </w:t>
      </w:r>
      <w:r w:rsidRPr="00C953A9">
        <w:t xml:space="preserve">(b) </w:t>
      </w:r>
      <w:r w:rsidRPr="00C953A9">
        <w:tab/>
      </w:r>
      <w:r w:rsidR="001A12A1" w:rsidRPr="00C953A9">
        <w:t>If instead, you are accepted</w:t>
      </w:r>
      <w:r w:rsidR="006206B1" w:rsidRPr="00C953A9">
        <w:t xml:space="preserve"> </w:t>
      </w:r>
      <w:r w:rsidR="001A12A1" w:rsidRPr="00C953A9">
        <w:t>in</w:t>
      </w:r>
      <w:r w:rsidR="006206B1" w:rsidRPr="00C953A9">
        <w:t>to a recognized cultural/academic program in FVG or Veneto</w:t>
      </w:r>
      <w:r w:rsidR="001A12A1" w:rsidRPr="00C953A9">
        <w:t xml:space="preserve"> regions, provide further details on the program</w:t>
      </w:r>
      <w:r w:rsidR="00A57F00">
        <w:t xml:space="preserve"> including its full name, accreditation, location and program details.  Attach a brochure if available.</w:t>
      </w:r>
    </w:p>
    <w:p w14:paraId="1C8F938E" w14:textId="0CD90405" w:rsidR="001A12A1" w:rsidRDefault="00835D91" w:rsidP="7281A3A3">
      <w:pPr>
        <w:pStyle w:val="ListParagraph"/>
        <w:ind w:firstLine="0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</w:p>
    <w:p w14:paraId="1078EBF7" w14:textId="0CCED292" w:rsidR="001119D8" w:rsidRPr="00C953A9" w:rsidRDefault="00C953A9" w:rsidP="00C953A9">
      <w:pPr>
        <w:pStyle w:val="Heading1"/>
      </w:pPr>
      <w:r>
        <w:t>Your Goals</w:t>
      </w:r>
    </w:p>
    <w:p w14:paraId="35F03386" w14:textId="5DB2B65B" w:rsidR="001119D8" w:rsidRPr="007707A4" w:rsidRDefault="00287022" w:rsidP="007707A4">
      <w:pPr>
        <w:pStyle w:val="ListParagraph"/>
      </w:pPr>
      <w:r>
        <w:t>3 (a)</w:t>
      </w:r>
      <w:r>
        <w:tab/>
      </w:r>
      <w:proofErr w:type="gramStart"/>
      <w:r w:rsidR="00726EB9">
        <w:t>Briefly</w:t>
      </w:r>
      <w:proofErr w:type="gramEnd"/>
      <w:r w:rsidR="00726EB9">
        <w:t xml:space="preserve"> describe your career aspirations</w:t>
      </w:r>
      <w:r w:rsidR="006C0E8E">
        <w:t xml:space="preserve"> and how those are connected to the above program</w:t>
      </w:r>
      <w:r w:rsidR="00B62C79" w:rsidRPr="00F564B0">
        <w:t>?</w:t>
      </w:r>
      <w:r w:rsidR="006D1273">
        <w:t xml:space="preserve">  </w:t>
      </w:r>
    </w:p>
    <w:p w14:paraId="595C9337" w14:textId="74319D8F" w:rsidR="00835D91" w:rsidRPr="00835D91" w:rsidRDefault="00835D91" w:rsidP="7281A3A3">
      <w:pPr>
        <w:pStyle w:val="ListParagraph"/>
        <w:ind w:firstLine="0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</w:p>
    <w:p w14:paraId="38B1172A" w14:textId="0C9C27E2" w:rsidR="005F73B7" w:rsidRPr="00287022" w:rsidRDefault="00287022" w:rsidP="00287022">
      <w:pPr>
        <w:pStyle w:val="ListParagraph"/>
      </w:pPr>
      <w:proofErr w:type="gramStart"/>
      <w:r>
        <w:t>3 (b)</w:t>
      </w:r>
      <w:r>
        <w:tab/>
      </w:r>
      <w:r w:rsidR="00726EB9">
        <w:t xml:space="preserve">How would the </w:t>
      </w:r>
      <w:proofErr w:type="spellStart"/>
      <w:r w:rsidR="00726EB9">
        <w:t>Premio</w:t>
      </w:r>
      <w:proofErr w:type="spellEnd"/>
      <w:r w:rsidR="00726EB9">
        <w:t xml:space="preserve"> Campo </w:t>
      </w:r>
      <w:proofErr w:type="spellStart"/>
      <w:r w:rsidR="006C0E8E">
        <w:t>F</w:t>
      </w:r>
      <w:r w:rsidR="00726EB9">
        <w:t>ogolar</w:t>
      </w:r>
      <w:proofErr w:type="spellEnd"/>
      <w:r w:rsidR="00726EB9">
        <w:t xml:space="preserve"> help you achieve your goals?</w:t>
      </w:r>
      <w:proofErr w:type="gramEnd"/>
    </w:p>
    <w:p w14:paraId="79800D92" w14:textId="06833FC2" w:rsidR="009B7C36" w:rsidRPr="00933CEB" w:rsidRDefault="00835D91" w:rsidP="7281A3A3">
      <w:pPr>
        <w:pStyle w:val="ListParagraph"/>
        <w:ind w:firstLine="0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  <w:r w:rsidR="009B7C36">
        <w:br w:type="page"/>
      </w:r>
    </w:p>
    <w:p w14:paraId="68AD2467" w14:textId="04DEFC41" w:rsidR="001119D8" w:rsidRPr="00F564B0" w:rsidRDefault="00726EB9" w:rsidP="00726EB9">
      <w:pPr>
        <w:pStyle w:val="Heading1"/>
        <w:rPr>
          <w:b/>
          <w:sz w:val="24"/>
          <w:szCs w:val="24"/>
        </w:rPr>
      </w:pPr>
      <w:r>
        <w:lastRenderedPageBreak/>
        <w:t>Your Heritage</w:t>
      </w:r>
    </w:p>
    <w:p w14:paraId="10F1EC9B" w14:textId="022D4409" w:rsidR="001119D8" w:rsidRPr="00F564B0" w:rsidRDefault="00287022" w:rsidP="7281A3A3">
      <w:pPr>
        <w:pStyle w:val="ListParagraph"/>
        <w:rPr>
          <w:b/>
          <w:bCs/>
        </w:rPr>
      </w:pPr>
      <w:r>
        <w:t>4</w:t>
      </w:r>
      <w:r w:rsidR="00726EB9">
        <w:tab/>
      </w:r>
      <w:r w:rsidR="00FA7626" w:rsidRPr="00F564B0">
        <w:t>What does your Italian</w:t>
      </w:r>
      <w:r w:rsidR="00FA7626">
        <w:t>/</w:t>
      </w:r>
      <w:r w:rsidR="008E2CA1">
        <w:t>Friuli-Venezia-Giulia/Veneto</w:t>
      </w:r>
      <w:r w:rsidR="00FA7626" w:rsidRPr="00F564B0">
        <w:t xml:space="preserve"> heritage mean to y</w:t>
      </w:r>
      <w:r w:rsidR="00FA7626">
        <w:t>ou</w:t>
      </w:r>
      <w:r w:rsidR="00FA7626" w:rsidRPr="00F564B0">
        <w:t>?</w:t>
      </w:r>
      <w:r w:rsidR="00C53ECF">
        <w:t xml:space="preserve"> </w:t>
      </w:r>
    </w:p>
    <w:p w14:paraId="0F0C6198" w14:textId="2CE59247" w:rsidR="00FA443E" w:rsidRPr="00F564B0" w:rsidRDefault="7281A3A3" w:rsidP="7281A3A3">
      <w:pPr>
        <w:spacing w:before="240" w:after="0" w:line="240" w:lineRule="auto"/>
        <w:ind w:left="567"/>
        <w:rPr>
          <w:b/>
          <w:bCs/>
          <w:sz w:val="24"/>
          <w:szCs w:val="24"/>
          <w:lang w:val="en-US"/>
        </w:rPr>
      </w:pPr>
      <w:r>
        <w:t>_______________________________________________________________________________</w:t>
      </w:r>
      <w:r w:rsidR="00FA443E">
        <w:br/>
      </w:r>
      <w:r>
        <w:t>_______________________________________________________________________________</w:t>
      </w:r>
      <w:r w:rsidR="00FA443E">
        <w:br/>
      </w:r>
      <w:r>
        <w:t>_______________________________________________________________________________</w:t>
      </w:r>
      <w:r w:rsidR="00FA443E">
        <w:br/>
      </w:r>
      <w:r>
        <w:t>________________________________________________________________________________</w:t>
      </w:r>
    </w:p>
    <w:p w14:paraId="416C0F34" w14:textId="77777777" w:rsidR="00F43025" w:rsidRPr="00F43025" w:rsidRDefault="00F43025" w:rsidP="00F4302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proofErr w:type="gramStart"/>
      <w:r w:rsidRPr="00F4302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Your</w:t>
      </w:r>
      <w:proofErr w:type="gramEnd"/>
      <w:r w:rsidRPr="00F4302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 xml:space="preserve"> Time</w:t>
      </w:r>
    </w:p>
    <w:p w14:paraId="4C198ECF" w14:textId="08193600" w:rsidR="001119D8" w:rsidRPr="00F564B0" w:rsidRDefault="00287022" w:rsidP="7281A3A3">
      <w:pPr>
        <w:pStyle w:val="ListParagraph"/>
        <w:rPr>
          <w:b/>
          <w:bCs/>
        </w:rPr>
      </w:pPr>
      <w:proofErr w:type="gramStart"/>
      <w:r>
        <w:t>5 (a)</w:t>
      </w:r>
      <w:r w:rsidR="00726EB9">
        <w:tab/>
      </w:r>
      <w:r w:rsidR="00C53ECF" w:rsidRPr="00F564B0">
        <w:t xml:space="preserve">Provide </w:t>
      </w:r>
      <w:r w:rsidR="00C53ECF" w:rsidRPr="00726EB9">
        <w:t>information</w:t>
      </w:r>
      <w:r w:rsidR="00C53ECF" w:rsidRPr="00F564B0">
        <w:t xml:space="preserve"> on your participation in any of the following: the </w:t>
      </w:r>
      <w:proofErr w:type="spellStart"/>
      <w:r w:rsidR="00C53ECF" w:rsidRPr="00F564B0">
        <w:t>Fogolar</w:t>
      </w:r>
      <w:proofErr w:type="spellEnd"/>
      <w:r w:rsidR="00C53ECF" w:rsidRPr="00F564B0">
        <w:t xml:space="preserve"> Associations, Italian organizations</w:t>
      </w:r>
      <w:r w:rsidR="00C53ECF">
        <w:t xml:space="preserve"> or Italian cultural events.</w:t>
      </w:r>
      <w:proofErr w:type="gramEnd"/>
    </w:p>
    <w:p w14:paraId="115C8DDF" w14:textId="11FCE68C" w:rsidR="004C0119" w:rsidRPr="00F564B0" w:rsidRDefault="7281A3A3" w:rsidP="7281A3A3">
      <w:pPr>
        <w:spacing w:before="240" w:after="0"/>
        <w:ind w:left="567"/>
        <w:rPr>
          <w:b/>
          <w:bCs/>
          <w:sz w:val="24"/>
          <w:szCs w:val="24"/>
          <w:lang w:val="en-US"/>
        </w:rPr>
      </w:pP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________________________________________________________________________________</w:t>
      </w:r>
    </w:p>
    <w:p w14:paraId="0FB67303" w14:textId="77777777" w:rsidR="001119D8" w:rsidRPr="00F564B0" w:rsidRDefault="001119D8" w:rsidP="001119D8">
      <w:pPr>
        <w:spacing w:before="240" w:after="0" w:line="240" w:lineRule="auto"/>
        <w:rPr>
          <w:b/>
          <w:sz w:val="24"/>
          <w:szCs w:val="24"/>
          <w:lang w:val="en-US"/>
        </w:rPr>
      </w:pPr>
    </w:p>
    <w:p w14:paraId="4D3180F5" w14:textId="7FA10963" w:rsidR="00726EB9" w:rsidRDefault="00287022" w:rsidP="00726EB9">
      <w:pPr>
        <w:pStyle w:val="ListParagraph"/>
      </w:pPr>
      <w:r>
        <w:t>5 (b)</w:t>
      </w:r>
      <w:r w:rsidR="00726EB9">
        <w:tab/>
      </w:r>
      <w:r w:rsidR="00F43AFB">
        <w:t>Describe school or community activities that you have participated in, with specific emphasis on any leadership positions or achievements you made in areas such as citizenship, sports and the arts.</w:t>
      </w:r>
    </w:p>
    <w:p w14:paraId="26BB510C" w14:textId="0429737B" w:rsidR="004C0119" w:rsidRPr="00F564B0" w:rsidRDefault="7281A3A3" w:rsidP="7281A3A3">
      <w:pPr>
        <w:spacing w:before="240" w:after="0"/>
        <w:ind w:left="567"/>
        <w:rPr>
          <w:b/>
          <w:bCs/>
          <w:sz w:val="24"/>
          <w:szCs w:val="24"/>
          <w:lang w:val="en-US"/>
        </w:rPr>
      </w:pP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</w:t>
      </w:r>
      <w:r w:rsidR="004C0119">
        <w:br/>
      </w:r>
      <w:r>
        <w:t>________________________________________________________________________________</w:t>
      </w:r>
    </w:p>
    <w:p w14:paraId="4EDB5E02" w14:textId="50B23F4D" w:rsidR="00F43AFB" w:rsidRDefault="00F43AFB" w:rsidP="00726EB9">
      <w:pPr>
        <w:pStyle w:val="ListParagraph"/>
      </w:pPr>
    </w:p>
    <w:p w14:paraId="61335F3D" w14:textId="4B16D710" w:rsidR="00F43AFB" w:rsidRDefault="00F43AFB" w:rsidP="00F43AFB">
      <w:pPr>
        <w:pStyle w:val="Heading1"/>
      </w:pPr>
      <w:r>
        <w:t>Your Responsibilities</w:t>
      </w:r>
    </w:p>
    <w:p w14:paraId="46455D0D" w14:textId="42493DA2" w:rsidR="00F43AFB" w:rsidRDefault="00F43AFB" w:rsidP="00A57F00">
      <w:r>
        <w:t xml:space="preserve">It is your responsibility to ensure that your application is complete and received on or before the </w:t>
      </w:r>
      <w:r w:rsidR="00A57F00">
        <w:t>posted deadline.  In addition to answering all questions, please ensure you attach:</w:t>
      </w:r>
    </w:p>
    <w:p w14:paraId="1C8DCD6B" w14:textId="6B895516" w:rsidR="006C0E8E" w:rsidRDefault="00A57F00" w:rsidP="006C0E8E">
      <w:pPr>
        <w:pStyle w:val="ListParagraph"/>
        <w:numPr>
          <w:ilvl w:val="0"/>
          <w:numId w:val="9"/>
        </w:numPr>
      </w:pPr>
      <w:r>
        <w:t xml:space="preserve">Copy of </w:t>
      </w:r>
      <w:r w:rsidR="00344FEB">
        <w:t>official transcript from the</w:t>
      </w:r>
      <w:r>
        <w:t xml:space="preserve"> most </w:t>
      </w:r>
      <w:r w:rsidR="00344FEB">
        <w:t>educational institute you attended</w:t>
      </w:r>
    </w:p>
    <w:p w14:paraId="1978B3A4" w14:textId="2D123FAF" w:rsidR="006C0E8E" w:rsidRDefault="006C0E8E" w:rsidP="006C0E8E">
      <w:pPr>
        <w:pStyle w:val="ListParagraph"/>
        <w:numPr>
          <w:ilvl w:val="0"/>
          <w:numId w:val="9"/>
        </w:numPr>
      </w:pPr>
      <w:r>
        <w:t xml:space="preserve">Proof of acceptance into </w:t>
      </w:r>
      <w:r w:rsidR="0060554F">
        <w:t>the program in 4 (a) or (b)</w:t>
      </w:r>
    </w:p>
    <w:p w14:paraId="176BE108" w14:textId="6183F084" w:rsidR="00A57F00" w:rsidRPr="00F564B0" w:rsidRDefault="00A57F00" w:rsidP="00A57F00">
      <w:pPr>
        <w:pStyle w:val="ListParagraph"/>
        <w:numPr>
          <w:ilvl w:val="0"/>
          <w:numId w:val="9"/>
        </w:numPr>
      </w:pPr>
      <w:r>
        <w:t xml:space="preserve">Two </w:t>
      </w:r>
      <w:r w:rsidR="0060554F">
        <w:t xml:space="preserve">letters of </w:t>
      </w:r>
      <w:r>
        <w:t>reference</w:t>
      </w:r>
    </w:p>
    <w:p w14:paraId="4CF3C766" w14:textId="77777777" w:rsidR="005F73B7" w:rsidRPr="00F564B0" w:rsidRDefault="005F73B7" w:rsidP="00C953A9">
      <w:pPr>
        <w:pStyle w:val="ListParagraph"/>
      </w:pPr>
    </w:p>
    <w:p w14:paraId="2E885BFE" w14:textId="72911841" w:rsidR="008536EE" w:rsidRPr="00F564B0" w:rsidRDefault="008536EE" w:rsidP="008536EE">
      <w:pPr>
        <w:spacing w:before="240" w:after="0" w:line="240" w:lineRule="auto"/>
        <w:rPr>
          <w:b/>
          <w:sz w:val="24"/>
          <w:szCs w:val="24"/>
          <w:lang w:val="en-US"/>
        </w:rPr>
      </w:pPr>
      <w:r w:rsidRPr="00F564B0">
        <w:rPr>
          <w:b/>
          <w:sz w:val="24"/>
          <w:szCs w:val="24"/>
          <w:lang w:val="en-US"/>
        </w:rPr>
        <w:t>Date</w:t>
      </w:r>
      <w:r w:rsidR="00F564B0">
        <w:rPr>
          <w:b/>
          <w:sz w:val="24"/>
          <w:szCs w:val="24"/>
          <w:lang w:val="en-US"/>
        </w:rPr>
        <w:t xml:space="preserve">: _______________________ </w:t>
      </w:r>
      <w:r w:rsidRPr="00F564B0">
        <w:rPr>
          <w:b/>
          <w:sz w:val="24"/>
          <w:szCs w:val="24"/>
          <w:lang w:val="en-US"/>
        </w:rPr>
        <w:t>Signature:  ________________________________</w:t>
      </w:r>
    </w:p>
    <w:p w14:paraId="7F0F6BA2" w14:textId="77777777" w:rsidR="00110B15" w:rsidRPr="00F564B0" w:rsidRDefault="00110B15">
      <w:pPr>
        <w:rPr>
          <w:b/>
          <w:sz w:val="24"/>
          <w:szCs w:val="24"/>
          <w:u w:val="single"/>
        </w:rPr>
      </w:pPr>
    </w:p>
    <w:sectPr w:rsidR="00110B15" w:rsidRPr="00F564B0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DD66" w14:textId="77777777" w:rsidR="00142EFC" w:rsidRDefault="00142EFC" w:rsidP="006206B1">
      <w:pPr>
        <w:spacing w:after="0" w:line="240" w:lineRule="auto"/>
      </w:pPr>
      <w:r>
        <w:separator/>
      </w:r>
    </w:p>
  </w:endnote>
  <w:endnote w:type="continuationSeparator" w:id="0">
    <w:p w14:paraId="5505327D" w14:textId="77777777" w:rsidR="00142EFC" w:rsidRDefault="00142EFC" w:rsidP="0062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BDE3" w14:textId="77777777" w:rsidR="00DF3512" w:rsidRDefault="00DF3512" w:rsidP="006B0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6489D" w14:textId="77777777" w:rsidR="00DF3512" w:rsidRDefault="00DF3512" w:rsidP="00FA44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6F7B" w14:textId="42063DBD" w:rsidR="00DF3512" w:rsidRDefault="00DF3512" w:rsidP="006B0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8C1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5151239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5F82AD" w14:textId="77777777" w:rsidR="00DF3512" w:rsidRPr="00154A8F" w:rsidRDefault="00DF3512" w:rsidP="00FA443E">
            <w:pPr>
              <w:pStyle w:val="Footer"/>
              <w:ind w:right="36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54A8F">
              <w:rPr>
                <w:b/>
                <w:color w:val="548DD4" w:themeColor="text2" w:themeTint="99"/>
                <w:sz w:val="18"/>
                <w:szCs w:val="18"/>
              </w:rPr>
              <w:t>Fogolar</w:t>
            </w:r>
            <w:proofErr w:type="spellEnd"/>
            <w:r w:rsidRPr="00154A8F">
              <w:rPr>
                <w:b/>
                <w:color w:val="548DD4" w:themeColor="text2" w:themeTint="99"/>
                <w:sz w:val="18"/>
                <w:szCs w:val="18"/>
              </w:rPr>
              <w:t xml:space="preserve"> Association of Winnipeg</w:t>
            </w:r>
          </w:p>
          <w:p w14:paraId="078135C0" w14:textId="25A7DC74" w:rsidR="00DF3512" w:rsidRDefault="00DF3512" w:rsidP="00FA443E">
            <w:pPr>
              <w:pStyle w:val="Footer"/>
              <w:ind w:right="360"/>
              <w:jc w:val="center"/>
            </w:pPr>
            <w:r w:rsidRPr="00154A8F">
              <w:rPr>
                <w:color w:val="548DD4" w:themeColor="text2" w:themeTint="99"/>
                <w:sz w:val="18"/>
                <w:szCs w:val="18"/>
              </w:rPr>
              <w:t>Box 3102 Station Main, Winnipeg, MB. R3C4E6</w:t>
            </w:r>
          </w:p>
        </w:sdtContent>
      </w:sdt>
    </w:sdtContent>
  </w:sdt>
  <w:p w14:paraId="02F7AB2B" w14:textId="77777777" w:rsidR="00DF3512" w:rsidRDefault="00DF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9B4D1" w14:textId="77777777" w:rsidR="00142EFC" w:rsidRDefault="00142EFC" w:rsidP="006206B1">
      <w:pPr>
        <w:spacing w:after="0" w:line="240" w:lineRule="auto"/>
      </w:pPr>
      <w:r>
        <w:separator/>
      </w:r>
    </w:p>
  </w:footnote>
  <w:footnote w:type="continuationSeparator" w:id="0">
    <w:p w14:paraId="0D28EACE" w14:textId="77777777" w:rsidR="00142EFC" w:rsidRDefault="00142EFC" w:rsidP="0062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2D"/>
    <w:multiLevelType w:val="hybridMultilevel"/>
    <w:tmpl w:val="F8A0C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C03"/>
    <w:multiLevelType w:val="hybridMultilevel"/>
    <w:tmpl w:val="EF205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0C4D"/>
    <w:multiLevelType w:val="hybridMultilevel"/>
    <w:tmpl w:val="2062B7CE"/>
    <w:lvl w:ilvl="0" w:tplc="BF14FA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A8F"/>
    <w:multiLevelType w:val="multilevel"/>
    <w:tmpl w:val="1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88B6520"/>
    <w:multiLevelType w:val="hybridMultilevel"/>
    <w:tmpl w:val="89CCD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84B52"/>
    <w:multiLevelType w:val="hybridMultilevel"/>
    <w:tmpl w:val="BD0291A8"/>
    <w:lvl w:ilvl="0" w:tplc="4F62CDCA">
      <w:start w:val="1"/>
      <w:numFmt w:val="decimal"/>
      <w:lvlText w:val="%1."/>
      <w:lvlJc w:val="left"/>
      <w:pPr>
        <w:ind w:left="720" w:hanging="360"/>
      </w:pPr>
    </w:lvl>
    <w:lvl w:ilvl="1" w:tplc="4202AB4A">
      <w:start w:val="1"/>
      <w:numFmt w:val="lowerLetter"/>
      <w:lvlText w:val="%2."/>
      <w:lvlJc w:val="left"/>
      <w:pPr>
        <w:ind w:left="1440" w:hanging="360"/>
      </w:pPr>
    </w:lvl>
    <w:lvl w:ilvl="2" w:tplc="E04A0378">
      <w:start w:val="1"/>
      <w:numFmt w:val="lowerRoman"/>
      <w:lvlText w:val="%3."/>
      <w:lvlJc w:val="right"/>
      <w:pPr>
        <w:ind w:left="2160" w:hanging="180"/>
      </w:pPr>
    </w:lvl>
    <w:lvl w:ilvl="3" w:tplc="70F874F8">
      <w:start w:val="1"/>
      <w:numFmt w:val="decimal"/>
      <w:lvlText w:val="%4."/>
      <w:lvlJc w:val="left"/>
      <w:pPr>
        <w:ind w:left="2880" w:hanging="360"/>
      </w:pPr>
    </w:lvl>
    <w:lvl w:ilvl="4" w:tplc="EAFC8D8A">
      <w:start w:val="1"/>
      <w:numFmt w:val="lowerLetter"/>
      <w:lvlText w:val="%5."/>
      <w:lvlJc w:val="left"/>
      <w:pPr>
        <w:ind w:left="3600" w:hanging="360"/>
      </w:pPr>
    </w:lvl>
    <w:lvl w:ilvl="5" w:tplc="7FDA5D24">
      <w:start w:val="1"/>
      <w:numFmt w:val="lowerRoman"/>
      <w:lvlText w:val="%6."/>
      <w:lvlJc w:val="right"/>
      <w:pPr>
        <w:ind w:left="4320" w:hanging="180"/>
      </w:pPr>
    </w:lvl>
    <w:lvl w:ilvl="6" w:tplc="A754D454">
      <w:start w:val="1"/>
      <w:numFmt w:val="decimal"/>
      <w:lvlText w:val="%7."/>
      <w:lvlJc w:val="left"/>
      <w:pPr>
        <w:ind w:left="5040" w:hanging="360"/>
      </w:pPr>
    </w:lvl>
    <w:lvl w:ilvl="7" w:tplc="11A2DAF4">
      <w:start w:val="1"/>
      <w:numFmt w:val="lowerLetter"/>
      <w:lvlText w:val="%8."/>
      <w:lvlJc w:val="left"/>
      <w:pPr>
        <w:ind w:left="5760" w:hanging="360"/>
      </w:pPr>
    </w:lvl>
    <w:lvl w:ilvl="8" w:tplc="811A30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0B8D"/>
    <w:multiLevelType w:val="hybridMultilevel"/>
    <w:tmpl w:val="B8D0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735C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A96FAA"/>
    <w:multiLevelType w:val="hybridMultilevel"/>
    <w:tmpl w:val="769A4D3C"/>
    <w:lvl w:ilvl="0" w:tplc="6628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72B3"/>
    <w:multiLevelType w:val="hybridMultilevel"/>
    <w:tmpl w:val="8CAC43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E"/>
    <w:rsid w:val="000A70DD"/>
    <w:rsid w:val="000B48C1"/>
    <w:rsid w:val="000D3798"/>
    <w:rsid w:val="00110B15"/>
    <w:rsid w:val="001119D8"/>
    <w:rsid w:val="001256CC"/>
    <w:rsid w:val="001325F3"/>
    <w:rsid w:val="00142EFC"/>
    <w:rsid w:val="00154A8F"/>
    <w:rsid w:val="001A12A1"/>
    <w:rsid w:val="002531CA"/>
    <w:rsid w:val="00287022"/>
    <w:rsid w:val="002A47FC"/>
    <w:rsid w:val="002F1241"/>
    <w:rsid w:val="002F3829"/>
    <w:rsid w:val="00344FEB"/>
    <w:rsid w:val="003C366D"/>
    <w:rsid w:val="003D409C"/>
    <w:rsid w:val="003F0608"/>
    <w:rsid w:val="003F39D7"/>
    <w:rsid w:val="00424DC0"/>
    <w:rsid w:val="004400F5"/>
    <w:rsid w:val="00441B6E"/>
    <w:rsid w:val="004C0119"/>
    <w:rsid w:val="005327D9"/>
    <w:rsid w:val="00570D07"/>
    <w:rsid w:val="005C2D46"/>
    <w:rsid w:val="005C4E13"/>
    <w:rsid w:val="005F73B7"/>
    <w:rsid w:val="0060554F"/>
    <w:rsid w:val="006206B1"/>
    <w:rsid w:val="006B0AED"/>
    <w:rsid w:val="006C0E8E"/>
    <w:rsid w:val="006D1273"/>
    <w:rsid w:val="006F6A89"/>
    <w:rsid w:val="0072064D"/>
    <w:rsid w:val="00726EB9"/>
    <w:rsid w:val="00757587"/>
    <w:rsid w:val="007707A4"/>
    <w:rsid w:val="00792E2F"/>
    <w:rsid w:val="007C3437"/>
    <w:rsid w:val="007E1A20"/>
    <w:rsid w:val="00835D91"/>
    <w:rsid w:val="00837742"/>
    <w:rsid w:val="008536EE"/>
    <w:rsid w:val="008E2CA1"/>
    <w:rsid w:val="009161C6"/>
    <w:rsid w:val="00933CEB"/>
    <w:rsid w:val="00934B93"/>
    <w:rsid w:val="00995FB9"/>
    <w:rsid w:val="009B50F1"/>
    <w:rsid w:val="009B7C36"/>
    <w:rsid w:val="00A323CA"/>
    <w:rsid w:val="00A54271"/>
    <w:rsid w:val="00A57F00"/>
    <w:rsid w:val="00AD2A5D"/>
    <w:rsid w:val="00B35F8E"/>
    <w:rsid w:val="00B415AB"/>
    <w:rsid w:val="00B62C79"/>
    <w:rsid w:val="00B673C2"/>
    <w:rsid w:val="00BF2A92"/>
    <w:rsid w:val="00C2750A"/>
    <w:rsid w:val="00C53ECF"/>
    <w:rsid w:val="00C91FB3"/>
    <w:rsid w:val="00C953A9"/>
    <w:rsid w:val="00CC479B"/>
    <w:rsid w:val="00D5278E"/>
    <w:rsid w:val="00D57053"/>
    <w:rsid w:val="00D67007"/>
    <w:rsid w:val="00D95083"/>
    <w:rsid w:val="00DA4710"/>
    <w:rsid w:val="00DE18F1"/>
    <w:rsid w:val="00DF3512"/>
    <w:rsid w:val="00E121BF"/>
    <w:rsid w:val="00E17104"/>
    <w:rsid w:val="00E61F83"/>
    <w:rsid w:val="00E9072B"/>
    <w:rsid w:val="00EA0DF0"/>
    <w:rsid w:val="00F43025"/>
    <w:rsid w:val="00F43AFB"/>
    <w:rsid w:val="00F564B0"/>
    <w:rsid w:val="00F65D65"/>
    <w:rsid w:val="00F76874"/>
    <w:rsid w:val="00F962DC"/>
    <w:rsid w:val="00FA443E"/>
    <w:rsid w:val="00FA7626"/>
    <w:rsid w:val="00FF3EA0"/>
    <w:rsid w:val="00FF658F"/>
    <w:rsid w:val="7281A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C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3A9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3A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3A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3A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3A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3A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3A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3A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A9"/>
    <w:pPr>
      <w:ind w:left="567" w:hanging="567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B1"/>
  </w:style>
  <w:style w:type="paragraph" w:styleId="Footer">
    <w:name w:val="footer"/>
    <w:basedOn w:val="Normal"/>
    <w:link w:val="FooterChar"/>
    <w:uiPriority w:val="99"/>
    <w:unhideWhenUsed/>
    <w:rsid w:val="0062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B1"/>
  </w:style>
  <w:style w:type="character" w:styleId="Hyperlink">
    <w:name w:val="Hyperlink"/>
    <w:basedOn w:val="DefaultParagraphFont"/>
    <w:uiPriority w:val="99"/>
    <w:unhideWhenUsed/>
    <w:rsid w:val="00792E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443E"/>
  </w:style>
  <w:style w:type="paragraph" w:styleId="BalloonText">
    <w:name w:val="Balloon Text"/>
    <w:basedOn w:val="Normal"/>
    <w:link w:val="BalloonTextChar"/>
    <w:uiPriority w:val="99"/>
    <w:semiHidden/>
    <w:unhideWhenUsed/>
    <w:rsid w:val="00FF3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E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4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3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3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3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3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3A9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3A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3A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3A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3A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3A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3A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3A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A9"/>
    <w:pPr>
      <w:ind w:left="567" w:hanging="567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B1"/>
  </w:style>
  <w:style w:type="paragraph" w:styleId="Footer">
    <w:name w:val="footer"/>
    <w:basedOn w:val="Normal"/>
    <w:link w:val="FooterChar"/>
    <w:uiPriority w:val="99"/>
    <w:unhideWhenUsed/>
    <w:rsid w:val="0062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B1"/>
  </w:style>
  <w:style w:type="character" w:styleId="Hyperlink">
    <w:name w:val="Hyperlink"/>
    <w:basedOn w:val="DefaultParagraphFont"/>
    <w:uiPriority w:val="99"/>
    <w:unhideWhenUsed/>
    <w:rsid w:val="00792E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443E"/>
  </w:style>
  <w:style w:type="paragraph" w:styleId="BalloonText">
    <w:name w:val="Balloon Text"/>
    <w:basedOn w:val="Normal"/>
    <w:link w:val="BalloonTextChar"/>
    <w:uiPriority w:val="99"/>
    <w:semiHidden/>
    <w:unhideWhenUsed/>
    <w:rsid w:val="00FF3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E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4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3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3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3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3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Toppazzani</dc:creator>
  <cp:lastModifiedBy>Anna Maria Toppazzani</cp:lastModifiedBy>
  <cp:revision>2</cp:revision>
  <cp:lastPrinted>2018-08-13T01:20:00Z</cp:lastPrinted>
  <dcterms:created xsi:type="dcterms:W3CDTF">2020-07-18T04:14:00Z</dcterms:created>
  <dcterms:modified xsi:type="dcterms:W3CDTF">2020-07-18T04:14:00Z</dcterms:modified>
</cp:coreProperties>
</file>